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0F3D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&lt;!DOCTYPE html PUBLIC "-//W3C//DTD XHTML 1.0 Transitional//EN"</w:t>
      </w:r>
    </w:p>
    <w:p w14:paraId="48E6C25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"http://www.w3.org/TR/xhtml1/DTD/xhtml1-transitional.dtd"&gt;</w:t>
      </w:r>
    </w:p>
    <w:p w14:paraId="57BA519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&lt;html&gt;</w:t>
      </w:r>
    </w:p>
    <w:p w14:paraId="21D9848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&lt;head&gt;</w:t>
      </w:r>
    </w:p>
    <w:p w14:paraId="30BDBAA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&lt;meta http-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equiv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="Content-Type" content="text/html; charset=iso-8859-1"&gt;</w:t>
      </w:r>
    </w:p>
    <w:p w14:paraId="79AE9EC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&lt;link 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rel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="stylesheet" 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href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="LICENSE-2.0_fichiers/style.css" type="text/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"&gt;</w:t>
      </w:r>
    </w:p>
    <w:p w14:paraId="3B0E8A7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&lt;meta name="author" content="The Apache Software Foundation"&gt;</w:t>
      </w:r>
    </w:p>
    <w:p w14:paraId="37E2E46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&lt;meta name="email" content="apache.AT.apache.DOT.org"&gt;</w:t>
      </w:r>
    </w:p>
    <w:p w14:paraId="16610FD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&lt;title&gt;Apache License, Version 2.0 - The Apache Software Foundation&lt;/title&gt;</w:t>
      </w:r>
    </w:p>
    <w:p w14:paraId="24A9B5C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&lt;/head&gt;</w:t>
      </w:r>
    </w:p>
    <w:p w14:paraId="1DB0354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&lt;body&gt;</w:t>
      </w:r>
    </w:p>
    <w:p w14:paraId="0BF8499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&lt;p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align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="center"&gt;</w:t>
      </w:r>
    </w:p>
    <w:p w14:paraId="4F2C288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Apache License&lt;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6C1BBAD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January 2004&lt;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7EDC280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&lt;a href="http://www.apache.org/licenses/"&gt;http://www.apache.org/licenses/&lt;/a&gt;</w:t>
      </w:r>
    </w:p>
    <w:p w14:paraId="5EF908B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12D0ECF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E887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5265BF1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USE, REPRODUCTION, AND DISTRIBUTION</w:t>
      </w:r>
    </w:p>
    <w:p w14:paraId="2461371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408C383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65AC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name="definitions"&gt;1. Definitions&lt;/a&gt;&lt;/b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&gt;.&lt;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/p&gt;</w:t>
      </w:r>
    </w:p>
    <w:p w14:paraId="31E6076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68BE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5620F69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"License" shall mean the terms and conditions for use, reproduction,</w:t>
      </w:r>
    </w:p>
    <w:p w14:paraId="49A05C5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as defined by Sections 1 through 9 of this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8024D0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7B51782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A767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18204D7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"Licensor" shall mean the copyright owner or entity authorized by</w:t>
      </w:r>
    </w:p>
    <w:p w14:paraId="2A49712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copyright owner that is granting the License.</w:t>
      </w:r>
    </w:p>
    <w:p w14:paraId="5E87B11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16A1FF8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5742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1AD6C5C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"Legal Entity" shall mean the union of the acting entity and all</w:t>
      </w:r>
    </w:p>
    <w:p w14:paraId="3C6E3E8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entities that control, are controlled by, or are under common</w:t>
      </w:r>
    </w:p>
    <w:p w14:paraId="6C62B09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 with that entity. For the purposes of this definition,</w:t>
      </w:r>
    </w:p>
    <w:p w14:paraId="211C827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"control" means (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DC6F11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direction or management of such entity, whether by contract or</w:t>
      </w:r>
    </w:p>
    <w:p w14:paraId="341CE17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otherwise, or (ii) ownership of fifty percent (50%) or more of the</w:t>
      </w:r>
    </w:p>
    <w:p w14:paraId="53027CB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outstanding shares, or (iii) beneficial ownership of such entity.</w:t>
      </w:r>
    </w:p>
    <w:p w14:paraId="2176E38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690284B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AF4F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59848B4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"You" (or "Your") shall mean an individual or Legal Entity</w:t>
      </w:r>
    </w:p>
    <w:p w14:paraId="4CE13EE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permissions granted by this License.</w:t>
      </w:r>
    </w:p>
    <w:p w14:paraId="7836D84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6B148DC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1330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735EDAD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"Source" form shall mean the preferred form for making modifications,</w:t>
      </w:r>
    </w:p>
    <w:p w14:paraId="18FD973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software source code, documentation</w:t>
      </w:r>
    </w:p>
    <w:p w14:paraId="539FB6D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source, and configuration files.</w:t>
      </w:r>
    </w:p>
    <w:p w14:paraId="3135E1A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7B1E4FB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59C2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07A3D77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"Object" form shall mean any form resulting from mechanical</w:t>
      </w:r>
    </w:p>
    <w:p w14:paraId="338CACA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transformation or translation of a Source form, including but</w:t>
      </w:r>
    </w:p>
    <w:p w14:paraId="36C8F2D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limited to compiled object code, generated documentation,</w:t>
      </w:r>
    </w:p>
    <w:p w14:paraId="5617F57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conversions to other media types.</w:t>
      </w:r>
    </w:p>
    <w:p w14:paraId="7030E99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1F7F10E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7C12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6C7B176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"Work" shall mean the work of authorship, whether in Source or</w:t>
      </w:r>
    </w:p>
    <w:p w14:paraId="493E3A9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form, made available under the License, as indicated by a</w:t>
      </w:r>
    </w:p>
    <w:p w14:paraId="7359864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that is included in or attached to the work</w:t>
      </w:r>
    </w:p>
    <w:p w14:paraId="4C81DF3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D5DE18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05A1E4F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A9BC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1397AB7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or Object</w:t>
      </w:r>
    </w:p>
    <w:p w14:paraId="3C98C8B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Work and for which the</w:t>
      </w:r>
    </w:p>
    <w:p w14:paraId="4C591D4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11C5E06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F3D8EB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License, Derivative Works shall not include works that remain</w:t>
      </w:r>
    </w:p>
    <w:p w14:paraId="2798625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separable from, or merely link (or bind by name) to the interfaces of,</w:t>
      </w:r>
    </w:p>
    <w:p w14:paraId="1C015A1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Work and Derivative Works thereof.</w:t>
      </w:r>
    </w:p>
    <w:p w14:paraId="7AE98D2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6CD7F8F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7DF3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75BA608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shall mean any work of authorship, including</w:t>
      </w:r>
    </w:p>
    <w:p w14:paraId="0A16BD7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version of the Work and any modifications or additions</w:t>
      </w:r>
    </w:p>
    <w:p w14:paraId="256F599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that Work or Derivative Works thereof, that is intentionally</w:t>
      </w:r>
    </w:p>
    <w:p w14:paraId="3BCBF9A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submitted to Licensor for inclusion in the Work by the copyright owner</w:t>
      </w:r>
    </w:p>
    <w:p w14:paraId="1B3442D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by an individual or Legal Entity authorized to submit on behalf of</w:t>
      </w:r>
    </w:p>
    <w:p w14:paraId="3EF4480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copyright owner. For the purposes of this definition, "submitted"</w:t>
      </w:r>
    </w:p>
    <w:p w14:paraId="3C7B46C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electronic, verbal, or written communication sent</w:t>
      </w:r>
    </w:p>
    <w:p w14:paraId="6056EFC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Licensor or its representatives, including but not limited to</w:t>
      </w:r>
    </w:p>
    <w:p w14:paraId="023A451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communication on electronic mailing lists, source code control systems,</w:t>
      </w:r>
    </w:p>
    <w:p w14:paraId="1079775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issue tracking systems that are managed by, or on behalf of, the</w:t>
      </w:r>
    </w:p>
    <w:p w14:paraId="1EE44BB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Licensor for the purpose of discussing and improving the Work, but</w:t>
      </w:r>
    </w:p>
    <w:p w14:paraId="373915F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excluding communication that is conspicuously marked or otherwise</w:t>
      </w:r>
    </w:p>
    <w:p w14:paraId="240CECA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designated in writing by the copyright owner as "Not a Contribution."</w:t>
      </w:r>
    </w:p>
    <w:p w14:paraId="1EDF1AB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701158E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BFE5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69A83B0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shall mean Licensor and any individual or Legal Entity</w:t>
      </w:r>
    </w:p>
    <w:p w14:paraId="75ED279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behalf of whom a Contribution has been received by Licensor and</w:t>
      </w:r>
    </w:p>
    <w:p w14:paraId="2615114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incorporated within the Work.</w:t>
      </w:r>
    </w:p>
    <w:p w14:paraId="114535B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2729EA7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5D52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name="copyright"&gt;2. Grant of Copyright License&lt;/a&gt;&lt;/b&gt;.</w:t>
      </w:r>
    </w:p>
    <w:p w14:paraId="769E991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Subject to the terms and conditions of</w:t>
      </w:r>
    </w:p>
    <w:p w14:paraId="3D6437D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License, each Contributor hereby grants to You a perpetual,</w:t>
      </w:r>
    </w:p>
    <w:p w14:paraId="48BDF76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worldwide, non-exclusive, no-charge, royalty-free, irrevocable</w:t>
      </w:r>
    </w:p>
    <w:p w14:paraId="3AC9509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license to reproduce, prepare Derivative Works of,</w:t>
      </w:r>
    </w:p>
    <w:p w14:paraId="582645D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publicly display, publicly perform, sublicense, and distribute the</w:t>
      </w:r>
    </w:p>
    <w:p w14:paraId="4F531D4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and such Derivative Works in Source or Object form.</w:t>
      </w:r>
    </w:p>
    <w:p w14:paraId="42971F8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3AA09B9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DAFC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name="patent"&gt;3. Grant of Patent License&lt;/a&gt;&lt;/b&gt;.</w:t>
      </w:r>
    </w:p>
    <w:p w14:paraId="76CCF01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Subject to the terms and conditions of</w:t>
      </w:r>
    </w:p>
    <w:p w14:paraId="2F23357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License, each Contributor hereby grants to You a perpetual,</w:t>
      </w:r>
    </w:p>
    <w:p w14:paraId="74C6D5F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worldwide, non-exclusive, no-charge, royalty-free, irrevocable</w:t>
      </w:r>
    </w:p>
    <w:p w14:paraId="0B0C613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4FA633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use, offer to sell, sell, import, and otherwise transfer the Work,</w:t>
      </w:r>
    </w:p>
    <w:p w14:paraId="44BCB52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such license applies only to those patent claims licensable</w:t>
      </w:r>
    </w:p>
    <w:p w14:paraId="167D9AE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such Contributor that are necessarily infringed by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BACDA5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Contribution(s) alone or by combination of their Contribution(s)</w:t>
      </w:r>
    </w:p>
    <w:p w14:paraId="614266C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Work to which such Contribution(s) was submitted. If You</w:t>
      </w:r>
    </w:p>
    <w:p w14:paraId="4B6D81E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institute patent litigation against any entity (including a</w:t>
      </w:r>
    </w:p>
    <w:p w14:paraId="431E9D0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87A919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 Contribution incorporated within the Work constitutes direct</w:t>
      </w:r>
    </w:p>
    <w:p w14:paraId="612F763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contributory patent infringement, then any patent licenses</w:t>
      </w:r>
    </w:p>
    <w:p w14:paraId="74D5FBB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under this License for that Work shall terminate</w:t>
      </w:r>
    </w:p>
    <w:p w14:paraId="50263AA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of the date such litigation is filed.</w:t>
      </w:r>
    </w:p>
    <w:p w14:paraId="65A4E1B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017453D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2476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name="redistribution"&gt;4. Redistribution&lt;/a&gt;&lt;/b&gt;.</w:t>
      </w:r>
    </w:p>
    <w:p w14:paraId="463B5AB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reproduce and distribute copies of the</w:t>
      </w:r>
    </w:p>
    <w:p w14:paraId="6E1431A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or Derivative Works thereof in any medium, with or without</w:t>
      </w:r>
    </w:p>
    <w:p w14:paraId="17C1308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and in Source or Object form, provided that You</w:t>
      </w:r>
    </w:p>
    <w:p w14:paraId="696F7DB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meet the following conditions:</w:t>
      </w:r>
    </w:p>
    <w:p w14:paraId="7535B03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27B506D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ol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type="a"&gt;</w:t>
      </w:r>
    </w:p>
    <w:p w14:paraId="66D3509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&lt;li&gt;You must give any other recipients of the Work or</w:t>
      </w:r>
    </w:p>
    <w:p w14:paraId="53C8D5A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Derivative Works a copy of this License; and</w:t>
      </w:r>
    </w:p>
    <w:p w14:paraId="5AB9451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&gt;&lt;/li&gt;</w:t>
      </w:r>
    </w:p>
    <w:p w14:paraId="109CE3B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7D0B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&lt;li&gt;You must cause any modified files to carry prominent notices</w:t>
      </w:r>
    </w:p>
    <w:p w14:paraId="0B6E1CE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files; and</w:t>
      </w:r>
    </w:p>
    <w:p w14:paraId="1A56798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&gt;&lt;/li&gt;</w:t>
      </w:r>
    </w:p>
    <w:p w14:paraId="02819DD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2155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&lt;li&gt;You must retain, in the Source form of any Derivative Works</w:t>
      </w:r>
    </w:p>
    <w:p w14:paraId="1C4A176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You distribute, all copyright, patent, trademark, and</w:t>
      </w:r>
    </w:p>
    <w:p w14:paraId="616FD47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attribution notices from the Source form of the Work,</w:t>
      </w:r>
    </w:p>
    <w:p w14:paraId="1A37504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excluding those notices that do not pertain to any part of</w:t>
      </w:r>
    </w:p>
    <w:p w14:paraId="570F3BE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Derivative Works; and</w:t>
      </w:r>
    </w:p>
    <w:p w14:paraId="7E793E9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 &lt;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&gt;&lt;/li&gt;</w:t>
      </w:r>
    </w:p>
    <w:p w14:paraId="0C64145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DC2B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&lt;li&gt;If the Work includes a "NOTICE" text file as part of its</w:t>
      </w:r>
    </w:p>
    <w:p w14:paraId="6BD3061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distribution, then any Derivative Works that You distribute must</w:t>
      </w:r>
    </w:p>
    <w:p w14:paraId="199EBCF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include a readable copy of the attribution notices contained</w:t>
      </w:r>
    </w:p>
    <w:p w14:paraId="79C4F4C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within such NOTICE file, excluding those notices that do not</w:t>
      </w:r>
    </w:p>
    <w:p w14:paraId="13EF38F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pertain to any part of the Derivative Works, in at least one</w:t>
      </w:r>
    </w:p>
    <w:p w14:paraId="5B69C22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following places: within a NOTICE text file distributed</w:t>
      </w:r>
    </w:p>
    <w:p w14:paraId="0349811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as part of the Derivative Works; within the Source form or</w:t>
      </w:r>
    </w:p>
    <w:p w14:paraId="35EA616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documentation, if provided along with the Derivative Works; or,</w:t>
      </w:r>
    </w:p>
    <w:p w14:paraId="7BA713D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within a display generated by the Derivative Works, if and</w:t>
      </w:r>
    </w:p>
    <w:p w14:paraId="53B1202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wherever such third-party notices normally appear. The contents</w:t>
      </w:r>
    </w:p>
    <w:p w14:paraId="4D2A8A1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NOTICE file are for informational purposes only and</w:t>
      </w:r>
    </w:p>
    <w:p w14:paraId="7400C17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 not modify the License. You may add Your own attribution</w:t>
      </w:r>
    </w:p>
    <w:p w14:paraId="5C09D62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notices within Derivative Works that You distribute, alongside</w:t>
      </w:r>
    </w:p>
    <w:p w14:paraId="006988B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or as an addendum to the NOTICE text from the Work, provided</w:t>
      </w:r>
    </w:p>
    <w:p w14:paraId="6BAF63B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such additional attribution notices cannot be construed</w:t>
      </w:r>
    </w:p>
    <w:p w14:paraId="4291785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as modifying the License.</w:t>
      </w:r>
    </w:p>
    <w:p w14:paraId="61C36D0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&lt;/li&gt;</w:t>
      </w:r>
    </w:p>
    <w:p w14:paraId="2139F52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ol</w:t>
      </w:r>
      <w:proofErr w:type="spell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477E32E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</w:t>
      </w:r>
    </w:p>
    <w:p w14:paraId="4F72C28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may provide additional or different license terms and conditions</w:t>
      </w:r>
    </w:p>
    <w:p w14:paraId="009E426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for use, reproduction, or distribution of Your modifications, or</w:t>
      </w:r>
    </w:p>
    <w:p w14:paraId="52668FE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for any such Derivative Works as a whole, provided Your use,</w:t>
      </w:r>
    </w:p>
    <w:p w14:paraId="43ABA85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reproduction, and distribution of the Work otherwise complies with</w:t>
      </w:r>
    </w:p>
    <w:p w14:paraId="2B66474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in this License.</w:t>
      </w:r>
    </w:p>
    <w:p w14:paraId="0DCA678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2B15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name="contributions"&gt;5. Submission of Contributions&lt;/a&gt;&lt;/b&gt;.</w:t>
      </w:r>
    </w:p>
    <w:p w14:paraId="0189FD6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You explicitly state otherwise,</w:t>
      </w:r>
    </w:p>
    <w:p w14:paraId="25CBCF2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Contribution intentionally submitted for inclusion in the Work</w:t>
      </w:r>
    </w:p>
    <w:p w14:paraId="16D710D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You to the Licensor shall be under the terms and conditions of</w:t>
      </w:r>
    </w:p>
    <w:p w14:paraId="53ADEF3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License, without any additional terms or conditions.</w:t>
      </w:r>
    </w:p>
    <w:p w14:paraId="52C00BA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Notwithstanding the above, nothing herein shall supersede or modify</w:t>
      </w:r>
    </w:p>
    <w:p w14:paraId="2C8B097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any separate license agreement you may have executed</w:t>
      </w:r>
    </w:p>
    <w:p w14:paraId="6CF5E16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Licensor regarding such Contributions.</w:t>
      </w:r>
    </w:p>
    <w:p w14:paraId="2FD4425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7D0115D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F889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name="trademarks"&gt;6. Trademarks&lt;/a&gt;&lt;/b&gt;.</w:t>
      </w:r>
    </w:p>
    <w:p w14:paraId="4218A8C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does not grant permission to use the trade</w:t>
      </w:r>
    </w:p>
    <w:p w14:paraId="4710C26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names, trademarks, service marks, or product names of the Licensor,</w:t>
      </w:r>
    </w:p>
    <w:p w14:paraId="68FE9B8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required for reasonable and customary use in describing the</w:t>
      </w:r>
    </w:p>
    <w:p w14:paraId="0AA2113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 of the Work and reproducing the content of the NOTICE file.</w:t>
      </w:r>
    </w:p>
    <w:p w14:paraId="067A5BA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1F1A906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3640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name="no-warranty"&gt;7. Disclaimer of Warranty&lt;/a&gt;&lt;/b&gt;.</w:t>
      </w:r>
    </w:p>
    <w:p w14:paraId="3DC0ACB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or</w:t>
      </w:r>
    </w:p>
    <w:p w14:paraId="23ADE7D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agreed to in writing, Licensor provides the Work (and each</w:t>
      </w:r>
    </w:p>
    <w:p w14:paraId="61A38E93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provides its Contributions) on an "AS IS" BASIS,</w:t>
      </w:r>
    </w:p>
    <w:p w14:paraId="5AA1801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WARRANTIES OR CONDITIONS OF ANY KIND, either express or</w:t>
      </w:r>
    </w:p>
    <w:p w14:paraId="00BB87F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including, without limitation, any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55AC1A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TITLE, NON-INFRINGEMENT, MERCHANTABILITY, or FITNESS FOR A</w:t>
      </w:r>
    </w:p>
    <w:p w14:paraId="75C3F7B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PARTICULAR PURPOSE. You are solely responsible for determining the</w:t>
      </w:r>
    </w:p>
    <w:p w14:paraId="7A03EB5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or redistributing the Work and assume any</w:t>
      </w:r>
    </w:p>
    <w:p w14:paraId="0368F4A1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Your exercise of permissions under this License.</w:t>
      </w:r>
    </w:p>
    <w:p w14:paraId="6C7D6D9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22E3624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D03E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name="no-liability"&gt;8. Limitation of Liability&lt;/a&gt;&lt;/b&gt;.</w:t>
      </w:r>
    </w:p>
    <w:p w14:paraId="27CB4F7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no event and under no legal theory,</w:t>
      </w:r>
    </w:p>
    <w:p w14:paraId="3DB3876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in tort (including negligence), contract, or otherwise,</w:t>
      </w:r>
    </w:p>
    <w:p w14:paraId="2B5F5796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(such as deliberate and grossly</w:t>
      </w:r>
    </w:p>
    <w:p w14:paraId="03AFDA0E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negligent acts) or agreed to in writing, shall any Contributor be</w:t>
      </w:r>
    </w:p>
    <w:p w14:paraId="0C4D064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liable to You for damages, including any direct, indirect, special,</w:t>
      </w:r>
    </w:p>
    <w:p w14:paraId="01F6BEA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incidental, or consequential damages of any character arising as a</w:t>
      </w:r>
    </w:p>
    <w:p w14:paraId="71FD56A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this License or out of the use or inability to use the</w:t>
      </w:r>
    </w:p>
    <w:p w14:paraId="1EF2F94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(including but not limited to damages for loss of goodwill,</w:t>
      </w:r>
    </w:p>
    <w:p w14:paraId="6A52D045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stoppage, computer failure or malfunction, or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60CC3F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commercial damages or losses), even if such Contributor</w:t>
      </w:r>
    </w:p>
    <w:p w14:paraId="32C730A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has been advised of the possibility of such damages.</w:t>
      </w:r>
    </w:p>
    <w:p w14:paraId="1EA2408D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5193187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DA23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&lt;p&gt;&lt;b&gt;&lt;a name="additional"&gt;9. Accepting Warranty or Additional Liability&lt;/a&gt;&lt;/b&gt;.</w:t>
      </w:r>
    </w:p>
    <w:p w14:paraId="72E5A2F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While redistributing</w:t>
      </w:r>
    </w:p>
    <w:p w14:paraId="6EA9253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Work or Derivative Works thereof,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A064A6F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charge a fee for, acceptance of support, warranty, indemnity,</w:t>
      </w:r>
    </w:p>
    <w:p w14:paraId="0E6263D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 liability obligations and/or rights consistent with this</w:t>
      </w:r>
    </w:p>
    <w:p w14:paraId="6F9DB91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However, in accepting such obligations, </w:t>
      </w:r>
      <w:proofErr w:type="gramStart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0D2ED8B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Your own behalf and on Your sole responsibility, not on behalf</w:t>
      </w:r>
    </w:p>
    <w:p w14:paraId="06EFB1E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any other Contributor, and only if You agree to indemnify,</w:t>
      </w:r>
    </w:p>
    <w:p w14:paraId="3488E4E7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defend, and hold each Contributor harmless for any liability</w:t>
      </w:r>
    </w:p>
    <w:p w14:paraId="02C240A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incurred by, or claims asserted against, such Contributor by reason</w:t>
      </w:r>
    </w:p>
    <w:p w14:paraId="7137B649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your accepting any such warranty or additional liability.</w:t>
      </w:r>
    </w:p>
    <w:p w14:paraId="01590A6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4FEFFF62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52BC4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3E0CE95A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1060F1CC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&lt;/p&gt;</w:t>
      </w:r>
    </w:p>
    <w:p w14:paraId="7228D940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&lt;/body&gt;</w:t>
      </w:r>
    </w:p>
    <w:p w14:paraId="24236AA8" w14:textId="77777777" w:rsidR="00D57E52" w:rsidRPr="00D57E52" w:rsidRDefault="00D57E52" w:rsidP="00D5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7E52">
        <w:rPr>
          <w:rFonts w:ascii="Courier New" w:eastAsia="Times New Roman" w:hAnsi="Courier New" w:cs="Courier New"/>
          <w:color w:val="000000"/>
          <w:sz w:val="20"/>
          <w:szCs w:val="20"/>
        </w:rPr>
        <w:t>&lt;/html&gt;</w:t>
      </w:r>
    </w:p>
    <w:p w14:paraId="469E4703" w14:textId="77777777" w:rsidR="00376748" w:rsidRDefault="00376748"/>
    <w:sectPr w:rsidR="00376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52"/>
    <w:rsid w:val="00376748"/>
    <w:rsid w:val="00D5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9E38D"/>
  <w15:chartTrackingRefBased/>
  <w15:docId w15:val="{662C13F3-19BA-4F50-8832-8FE25282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7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7E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1641</Words>
  <Characters>9359</Characters>
  <DocSecurity>0</DocSecurity>
  <Lines>77</Lines>
  <Paragraphs>21</Paragraphs>
  <ScaleCrop>false</ScaleCrop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2022-10-29T21:53:00Z</dcterms:created>
  <dcterms:modified xsi:type="dcterms:W3CDTF">2022-10-29T21:54:00Z</dcterms:modified>
</cp:coreProperties>
</file>